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EDF08" w14:textId="2335486F" w:rsidR="00531D5E" w:rsidRDefault="00867B89" w:rsidP="00531D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Post Agenda for </w:t>
      </w:r>
      <w:r w:rsidR="00C0492D">
        <w:rPr>
          <w:rFonts w:ascii="Arial" w:hAnsi="Arial" w:cs="Arial"/>
          <w:b/>
          <w:sz w:val="22"/>
          <w:szCs w:val="22"/>
        </w:rPr>
        <w:t>October 21</w:t>
      </w:r>
      <w:r w:rsidR="00FF5FED">
        <w:rPr>
          <w:rFonts w:ascii="Arial" w:hAnsi="Arial" w:cs="Arial"/>
          <w:b/>
          <w:sz w:val="22"/>
          <w:szCs w:val="22"/>
        </w:rPr>
        <w:t>, 2024</w:t>
      </w:r>
    </w:p>
    <w:p w14:paraId="645953FC" w14:textId="2AAB9423" w:rsidR="00867B89" w:rsidRDefault="00531D5E" w:rsidP="00531D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Special Called </w:t>
      </w:r>
      <w:r w:rsidR="00867B89">
        <w:rPr>
          <w:rFonts w:ascii="Arial" w:hAnsi="Arial" w:cs="Arial"/>
          <w:b/>
          <w:sz w:val="22"/>
          <w:szCs w:val="22"/>
        </w:rPr>
        <w:t>Downtown Development Authority Meeting</w:t>
      </w:r>
    </w:p>
    <w:p w14:paraId="51F7E13C" w14:textId="632237A0" w:rsidR="00867B89" w:rsidRDefault="00EE6DAC" w:rsidP="00EE6DAC">
      <w:pPr>
        <w:tabs>
          <w:tab w:val="left" w:pos="202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2D8889D9" w14:textId="77777777" w:rsidR="00867B89" w:rsidRDefault="00867B89" w:rsidP="00867B89">
      <w:pPr>
        <w:tabs>
          <w:tab w:val="left" w:pos="2160"/>
        </w:tabs>
        <w:rPr>
          <w:rFonts w:ascii="Arial" w:hAnsi="Arial" w:cs="Arial"/>
        </w:rPr>
      </w:pPr>
    </w:p>
    <w:p w14:paraId="243C94C7" w14:textId="1A3C6991" w:rsidR="00EE6DAC" w:rsidRDefault="00867B89" w:rsidP="00687E6F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Members Present:</w:t>
      </w:r>
      <w:r>
        <w:rPr>
          <w:rFonts w:ascii="Arial" w:hAnsi="Arial" w:cs="Arial"/>
        </w:rPr>
        <w:tab/>
      </w:r>
      <w:r w:rsidR="00EE6DAC">
        <w:rPr>
          <w:rFonts w:ascii="Arial" w:hAnsi="Arial" w:cs="Arial"/>
        </w:rPr>
        <w:t>Kelly Bomar, Chairman</w:t>
      </w:r>
    </w:p>
    <w:p w14:paraId="65B791C5" w14:textId="29ED979B" w:rsidR="001919B6" w:rsidRDefault="003F2D3C" w:rsidP="002A396A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0658">
        <w:rPr>
          <w:rFonts w:ascii="Arial" w:hAnsi="Arial" w:cs="Arial"/>
        </w:rPr>
        <w:t>Kim Smith,</w:t>
      </w:r>
      <w:r>
        <w:rPr>
          <w:rFonts w:ascii="Arial" w:hAnsi="Arial" w:cs="Arial"/>
        </w:rPr>
        <w:t xml:space="preserve"> Vice-Chairman</w:t>
      </w:r>
    </w:p>
    <w:p w14:paraId="0CD5C795" w14:textId="21BB0F4C" w:rsidR="00221F9D" w:rsidRDefault="00221F9D" w:rsidP="002A396A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Jeremy Thacker, </w:t>
      </w:r>
      <w:r w:rsidR="003F2D3C">
        <w:rPr>
          <w:rFonts w:ascii="Arial" w:hAnsi="Arial" w:cs="Arial"/>
        </w:rPr>
        <w:t>Treasurer</w:t>
      </w:r>
    </w:p>
    <w:p w14:paraId="4039D6C4" w14:textId="3F057F8F" w:rsidR="002F4CF8" w:rsidRDefault="002F4CF8" w:rsidP="002F4CF8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Kim Stapp, Member</w:t>
      </w:r>
      <w:r>
        <w:rPr>
          <w:rFonts w:ascii="Arial" w:hAnsi="Arial" w:cs="Arial"/>
        </w:rPr>
        <w:tab/>
      </w:r>
    </w:p>
    <w:p w14:paraId="593A5C52" w14:textId="59B5281D" w:rsidR="00111FE5" w:rsidRDefault="002F4CF8" w:rsidP="002A396A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D34F9">
        <w:rPr>
          <w:rFonts w:ascii="Arial" w:hAnsi="Arial" w:cs="Arial"/>
        </w:rPr>
        <w:t>Jake Lund, Member</w:t>
      </w:r>
    </w:p>
    <w:p w14:paraId="0239A162" w14:textId="77777777" w:rsidR="005E0F9D" w:rsidRDefault="005E0F9D" w:rsidP="00867B89">
      <w:pPr>
        <w:tabs>
          <w:tab w:val="left" w:pos="2160"/>
        </w:tabs>
        <w:rPr>
          <w:rFonts w:ascii="Arial" w:hAnsi="Arial" w:cs="Arial"/>
        </w:rPr>
      </w:pPr>
    </w:p>
    <w:p w14:paraId="3CF6C4BD" w14:textId="77777777" w:rsidR="00C0492D" w:rsidRDefault="00867B89" w:rsidP="00C0492D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Members Absent:</w:t>
      </w:r>
      <w:r w:rsidR="002F4CF8">
        <w:rPr>
          <w:rFonts w:ascii="Arial" w:hAnsi="Arial" w:cs="Arial"/>
        </w:rPr>
        <w:t xml:space="preserve">    </w:t>
      </w:r>
      <w:r w:rsidR="00C0492D">
        <w:rPr>
          <w:rFonts w:ascii="Arial" w:hAnsi="Arial" w:cs="Arial"/>
        </w:rPr>
        <w:t>Joy Thornton, Secretary</w:t>
      </w:r>
    </w:p>
    <w:p w14:paraId="31068F13" w14:textId="1A8E2439" w:rsidR="00C0492D" w:rsidRDefault="00C0492D" w:rsidP="00C0492D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Babs Bell, Member</w:t>
      </w:r>
    </w:p>
    <w:p w14:paraId="11DFDC48" w14:textId="61E6587B" w:rsidR="006D1E5C" w:rsidRDefault="006D1E5C" w:rsidP="006D1E5C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C16292" w14:textId="03FBDC88" w:rsidR="00BB0067" w:rsidRDefault="00867B89" w:rsidP="00867B89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Also Present: </w:t>
      </w:r>
      <w:r>
        <w:rPr>
          <w:rFonts w:ascii="Arial" w:hAnsi="Arial" w:cs="Arial"/>
        </w:rPr>
        <w:tab/>
      </w:r>
      <w:r w:rsidR="00D83F85">
        <w:rPr>
          <w:rFonts w:ascii="Arial" w:hAnsi="Arial" w:cs="Arial"/>
        </w:rPr>
        <w:t>Mark Vaughn</w:t>
      </w:r>
      <w:r w:rsidR="00BB0067">
        <w:rPr>
          <w:rFonts w:ascii="Arial" w:hAnsi="Arial" w:cs="Arial"/>
        </w:rPr>
        <w:t>, City Manager</w:t>
      </w:r>
    </w:p>
    <w:p w14:paraId="47BB39E6" w14:textId="21F59BE2" w:rsidR="00F8172D" w:rsidRDefault="008F618E" w:rsidP="00867B89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7B89">
        <w:rPr>
          <w:rFonts w:ascii="Arial" w:hAnsi="Arial" w:cs="Arial"/>
        </w:rPr>
        <w:t>Jamie Klementisz, Main Street Manager</w:t>
      </w:r>
    </w:p>
    <w:p w14:paraId="030F2C1D" w14:textId="3DA71951" w:rsidR="00C0492D" w:rsidRDefault="00C0492D" w:rsidP="00867B89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Samantha Leslie, Rabbit Valley Farmers Market</w:t>
      </w:r>
    </w:p>
    <w:p w14:paraId="63BC8335" w14:textId="18DBDBB8" w:rsidR="002F4CF8" w:rsidRDefault="00EE6DAC" w:rsidP="00283927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6EA8E62" w14:textId="77777777" w:rsidR="001A023E" w:rsidRDefault="00F8172D" w:rsidP="00A308CB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A640148" w14:textId="5B4EBBD5" w:rsidR="006D1E5C" w:rsidRPr="00EB0576" w:rsidRDefault="00A81F3D" w:rsidP="00EB057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DDA Board voted to</w:t>
      </w:r>
      <w:r w:rsidR="00822D81">
        <w:rPr>
          <w:rFonts w:ascii="Arial" w:hAnsi="Arial" w:cs="Arial"/>
        </w:rPr>
        <w:t xml:space="preserve"> approve</w:t>
      </w:r>
      <w:r w:rsidR="00687E6F">
        <w:rPr>
          <w:rFonts w:ascii="Arial" w:hAnsi="Arial" w:cs="Arial"/>
        </w:rPr>
        <w:t xml:space="preserve"> </w:t>
      </w:r>
      <w:r w:rsidR="00531D5E">
        <w:rPr>
          <w:rFonts w:ascii="Arial" w:hAnsi="Arial" w:cs="Arial"/>
        </w:rPr>
        <w:t xml:space="preserve">September </w:t>
      </w:r>
      <w:r w:rsidR="00C0492D">
        <w:rPr>
          <w:rFonts w:ascii="Arial" w:hAnsi="Arial" w:cs="Arial"/>
        </w:rPr>
        <w:t>24</w:t>
      </w:r>
      <w:r w:rsidR="00687E6F">
        <w:rPr>
          <w:rFonts w:ascii="Arial" w:hAnsi="Arial" w:cs="Arial"/>
        </w:rPr>
        <w:t xml:space="preserve">, </w:t>
      </w:r>
      <w:proofErr w:type="gramStart"/>
      <w:r w:rsidR="00687E6F">
        <w:rPr>
          <w:rFonts w:ascii="Arial" w:hAnsi="Arial" w:cs="Arial"/>
        </w:rPr>
        <w:t>202</w:t>
      </w:r>
      <w:r w:rsidR="00221F9D">
        <w:rPr>
          <w:rFonts w:ascii="Arial" w:hAnsi="Arial" w:cs="Arial"/>
        </w:rPr>
        <w:t>4</w:t>
      </w:r>
      <w:proofErr w:type="gramEnd"/>
      <w:r w:rsidR="00687E6F">
        <w:rPr>
          <w:rFonts w:ascii="Arial" w:hAnsi="Arial" w:cs="Arial"/>
        </w:rPr>
        <w:t xml:space="preserve"> </w:t>
      </w:r>
      <w:r w:rsidR="005D0658">
        <w:rPr>
          <w:rFonts w:ascii="Arial" w:hAnsi="Arial" w:cs="Arial"/>
        </w:rPr>
        <w:t xml:space="preserve">meeting </w:t>
      </w:r>
      <w:r w:rsidR="00687E6F">
        <w:rPr>
          <w:rFonts w:ascii="Arial" w:hAnsi="Arial" w:cs="Arial"/>
        </w:rPr>
        <w:t xml:space="preserve">minutes </w:t>
      </w:r>
      <w:r w:rsidR="00822D81">
        <w:rPr>
          <w:rFonts w:ascii="Arial" w:hAnsi="Arial" w:cs="Arial"/>
        </w:rPr>
        <w:t>as presented.</w:t>
      </w:r>
    </w:p>
    <w:p w14:paraId="5F7DAC1D" w14:textId="67A7F154" w:rsidR="00531D5E" w:rsidRPr="008C4587" w:rsidRDefault="006D1E5C" w:rsidP="009C19E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31D5E">
        <w:rPr>
          <w:rFonts w:ascii="Arial" w:hAnsi="Arial" w:cs="Arial"/>
        </w:rPr>
        <w:t xml:space="preserve">DDA Board voted </w:t>
      </w:r>
      <w:r w:rsidR="00531D5E" w:rsidRPr="00531D5E">
        <w:rPr>
          <w:rFonts w:ascii="Arial" w:eastAsia="Arial" w:hAnsi="Arial" w:cs="Arial"/>
          <w:bCs/>
        </w:rPr>
        <w:t xml:space="preserve">to </w:t>
      </w:r>
      <w:r w:rsidR="008C4587">
        <w:rPr>
          <w:rFonts w:ascii="Arial" w:eastAsia="Arial" w:hAnsi="Arial" w:cs="Arial"/>
          <w:bCs/>
        </w:rPr>
        <w:t>allow Ringgold Youth Council to use Creekside Park for a basketball tournament.</w:t>
      </w:r>
    </w:p>
    <w:p w14:paraId="6C05D818" w14:textId="2DC29EF6" w:rsidR="008C4587" w:rsidRDefault="008C4587" w:rsidP="009C19E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DDA Board voted to allow Rabbit Valley Farmers Market to use the Ringgold Market Pavilion for their 2025 season.</w:t>
      </w:r>
    </w:p>
    <w:p w14:paraId="5C7D2385" w14:textId="1066DB61" w:rsidR="008C4587" w:rsidRDefault="008C4587" w:rsidP="009C19E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DDA Board voted to move into Executive Session.</w:t>
      </w:r>
    </w:p>
    <w:p w14:paraId="34AAFA0D" w14:textId="2ECDBD5A" w:rsidR="008C4587" w:rsidRDefault="008C4587" w:rsidP="009C19E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DDA Board voted to return to regular session.</w:t>
      </w:r>
    </w:p>
    <w:p w14:paraId="03833CB4" w14:textId="69167065" w:rsidR="008C4587" w:rsidRDefault="008C4587" w:rsidP="009C19E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DDA Board voted to provide Babs Bell 2 weeks to send in resignation, then terminate her position on the board. </w:t>
      </w:r>
      <w:r w:rsidR="00B929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4AFC6286" w14:textId="00267C5D" w:rsidR="00BB2944" w:rsidRPr="00531D5E" w:rsidRDefault="00557C9E" w:rsidP="009C19E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31D5E">
        <w:rPr>
          <w:rFonts w:ascii="Arial" w:hAnsi="Arial" w:cs="Arial"/>
        </w:rPr>
        <w:t>DDA Boa</w:t>
      </w:r>
      <w:r w:rsidR="00BB2944" w:rsidRPr="00531D5E">
        <w:rPr>
          <w:rFonts w:ascii="Arial" w:hAnsi="Arial" w:cs="Arial"/>
        </w:rPr>
        <w:t>rd voted to adjourn</w:t>
      </w:r>
      <w:r w:rsidR="00B169F2" w:rsidRPr="00531D5E">
        <w:rPr>
          <w:rFonts w:ascii="Arial" w:hAnsi="Arial" w:cs="Arial"/>
        </w:rPr>
        <w:t>.</w:t>
      </w:r>
      <w:r w:rsidR="00810D49" w:rsidRPr="00531D5E">
        <w:rPr>
          <w:rFonts w:ascii="Arial" w:hAnsi="Arial" w:cs="Arial"/>
        </w:rPr>
        <w:tab/>
      </w:r>
    </w:p>
    <w:sectPr w:rsidR="00BB2944" w:rsidRPr="00531D5E" w:rsidSect="007D2B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75758"/>
    <w:multiLevelType w:val="hybridMultilevel"/>
    <w:tmpl w:val="D640F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518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10"/>
    <w:rsid w:val="00002D84"/>
    <w:rsid w:val="00032183"/>
    <w:rsid w:val="00046E99"/>
    <w:rsid w:val="0007327F"/>
    <w:rsid w:val="0008085A"/>
    <w:rsid w:val="00086641"/>
    <w:rsid w:val="00090EB2"/>
    <w:rsid w:val="00096F14"/>
    <w:rsid w:val="00097431"/>
    <w:rsid w:val="00111FE5"/>
    <w:rsid w:val="00141EF7"/>
    <w:rsid w:val="001439D8"/>
    <w:rsid w:val="00173829"/>
    <w:rsid w:val="00175FF8"/>
    <w:rsid w:val="00177FD5"/>
    <w:rsid w:val="00183BAD"/>
    <w:rsid w:val="001919B6"/>
    <w:rsid w:val="00193A40"/>
    <w:rsid w:val="001A023E"/>
    <w:rsid w:val="001A3650"/>
    <w:rsid w:val="001B690E"/>
    <w:rsid w:val="001D250F"/>
    <w:rsid w:val="001D25BA"/>
    <w:rsid w:val="001D28FD"/>
    <w:rsid w:val="001D5DC7"/>
    <w:rsid w:val="001F492A"/>
    <w:rsid w:val="00221F9D"/>
    <w:rsid w:val="00226129"/>
    <w:rsid w:val="00246B40"/>
    <w:rsid w:val="002522B9"/>
    <w:rsid w:val="002701AA"/>
    <w:rsid w:val="00277F4E"/>
    <w:rsid w:val="00283927"/>
    <w:rsid w:val="002A396A"/>
    <w:rsid w:val="002E0868"/>
    <w:rsid w:val="002F22C0"/>
    <w:rsid w:val="002F4CF8"/>
    <w:rsid w:val="0031225D"/>
    <w:rsid w:val="00312574"/>
    <w:rsid w:val="00315A5F"/>
    <w:rsid w:val="003354D3"/>
    <w:rsid w:val="00336DF4"/>
    <w:rsid w:val="003631E0"/>
    <w:rsid w:val="0036349D"/>
    <w:rsid w:val="00383B74"/>
    <w:rsid w:val="003C15A2"/>
    <w:rsid w:val="003E3567"/>
    <w:rsid w:val="003E7D26"/>
    <w:rsid w:val="003F0628"/>
    <w:rsid w:val="003F15B5"/>
    <w:rsid w:val="003F2D3C"/>
    <w:rsid w:val="004077AD"/>
    <w:rsid w:val="00411F10"/>
    <w:rsid w:val="004227BD"/>
    <w:rsid w:val="004323F8"/>
    <w:rsid w:val="00441E13"/>
    <w:rsid w:val="00452944"/>
    <w:rsid w:val="0045359B"/>
    <w:rsid w:val="004555C4"/>
    <w:rsid w:val="004A25A1"/>
    <w:rsid w:val="004A2C19"/>
    <w:rsid w:val="004B59D9"/>
    <w:rsid w:val="004C0A66"/>
    <w:rsid w:val="004D3723"/>
    <w:rsid w:val="004E0D9E"/>
    <w:rsid w:val="004F1893"/>
    <w:rsid w:val="00531D5E"/>
    <w:rsid w:val="005375B3"/>
    <w:rsid w:val="00557C9E"/>
    <w:rsid w:val="005A4810"/>
    <w:rsid w:val="005B0B12"/>
    <w:rsid w:val="005B7D10"/>
    <w:rsid w:val="005D0658"/>
    <w:rsid w:val="005D6B55"/>
    <w:rsid w:val="005E0F9D"/>
    <w:rsid w:val="005F00BE"/>
    <w:rsid w:val="00624135"/>
    <w:rsid w:val="00655219"/>
    <w:rsid w:val="00655663"/>
    <w:rsid w:val="00663921"/>
    <w:rsid w:val="00664A3B"/>
    <w:rsid w:val="00683D0A"/>
    <w:rsid w:val="00687E6F"/>
    <w:rsid w:val="006923D7"/>
    <w:rsid w:val="00695973"/>
    <w:rsid w:val="006B4769"/>
    <w:rsid w:val="006D1E5C"/>
    <w:rsid w:val="006D313C"/>
    <w:rsid w:val="006E5CA4"/>
    <w:rsid w:val="007151D2"/>
    <w:rsid w:val="0071628D"/>
    <w:rsid w:val="00720302"/>
    <w:rsid w:val="00724C0D"/>
    <w:rsid w:val="00727FA0"/>
    <w:rsid w:val="007456D6"/>
    <w:rsid w:val="007A6CA6"/>
    <w:rsid w:val="007C4DC8"/>
    <w:rsid w:val="007C711E"/>
    <w:rsid w:val="007D2B1F"/>
    <w:rsid w:val="007D543A"/>
    <w:rsid w:val="007E2F10"/>
    <w:rsid w:val="007F073F"/>
    <w:rsid w:val="00804973"/>
    <w:rsid w:val="00810D49"/>
    <w:rsid w:val="00813AA5"/>
    <w:rsid w:val="00822D81"/>
    <w:rsid w:val="0083777A"/>
    <w:rsid w:val="0086400D"/>
    <w:rsid w:val="00864C8A"/>
    <w:rsid w:val="00867B89"/>
    <w:rsid w:val="008706C1"/>
    <w:rsid w:val="00875929"/>
    <w:rsid w:val="00877070"/>
    <w:rsid w:val="008B5659"/>
    <w:rsid w:val="008C0B68"/>
    <w:rsid w:val="008C4587"/>
    <w:rsid w:val="008D1693"/>
    <w:rsid w:val="008F1FB2"/>
    <w:rsid w:val="008F5050"/>
    <w:rsid w:val="008F618E"/>
    <w:rsid w:val="00904823"/>
    <w:rsid w:val="009111A2"/>
    <w:rsid w:val="00924C2C"/>
    <w:rsid w:val="0093540F"/>
    <w:rsid w:val="009501BB"/>
    <w:rsid w:val="00955231"/>
    <w:rsid w:val="00970169"/>
    <w:rsid w:val="009B64D5"/>
    <w:rsid w:val="009C19E9"/>
    <w:rsid w:val="009C4B8E"/>
    <w:rsid w:val="009D34F9"/>
    <w:rsid w:val="009E01DC"/>
    <w:rsid w:val="009E28C2"/>
    <w:rsid w:val="009F6EA9"/>
    <w:rsid w:val="00A308CB"/>
    <w:rsid w:val="00A30DEE"/>
    <w:rsid w:val="00A40325"/>
    <w:rsid w:val="00A70277"/>
    <w:rsid w:val="00A81F3D"/>
    <w:rsid w:val="00A934DC"/>
    <w:rsid w:val="00AA1705"/>
    <w:rsid w:val="00AA434C"/>
    <w:rsid w:val="00AB37EB"/>
    <w:rsid w:val="00AB7408"/>
    <w:rsid w:val="00AD475B"/>
    <w:rsid w:val="00AE25FE"/>
    <w:rsid w:val="00B169F2"/>
    <w:rsid w:val="00B17188"/>
    <w:rsid w:val="00B317A0"/>
    <w:rsid w:val="00B85409"/>
    <w:rsid w:val="00B92975"/>
    <w:rsid w:val="00B95884"/>
    <w:rsid w:val="00BA0ABE"/>
    <w:rsid w:val="00BA265F"/>
    <w:rsid w:val="00BB0067"/>
    <w:rsid w:val="00BB2944"/>
    <w:rsid w:val="00BC7426"/>
    <w:rsid w:val="00BD3081"/>
    <w:rsid w:val="00BD4CEC"/>
    <w:rsid w:val="00C0492D"/>
    <w:rsid w:val="00C3705C"/>
    <w:rsid w:val="00C53622"/>
    <w:rsid w:val="00C5463F"/>
    <w:rsid w:val="00C90FD1"/>
    <w:rsid w:val="00CA396A"/>
    <w:rsid w:val="00CB4B7E"/>
    <w:rsid w:val="00CD4E4A"/>
    <w:rsid w:val="00CD51D1"/>
    <w:rsid w:val="00D00F21"/>
    <w:rsid w:val="00D052C0"/>
    <w:rsid w:val="00D14911"/>
    <w:rsid w:val="00D47AB0"/>
    <w:rsid w:val="00D47FF2"/>
    <w:rsid w:val="00D536C0"/>
    <w:rsid w:val="00D5561F"/>
    <w:rsid w:val="00D610F4"/>
    <w:rsid w:val="00D75538"/>
    <w:rsid w:val="00D83F85"/>
    <w:rsid w:val="00D840BE"/>
    <w:rsid w:val="00DB318A"/>
    <w:rsid w:val="00DB4555"/>
    <w:rsid w:val="00DC4674"/>
    <w:rsid w:val="00DF2817"/>
    <w:rsid w:val="00E026FA"/>
    <w:rsid w:val="00E07376"/>
    <w:rsid w:val="00E24194"/>
    <w:rsid w:val="00E62BE1"/>
    <w:rsid w:val="00E70A0F"/>
    <w:rsid w:val="00E777FC"/>
    <w:rsid w:val="00E926F6"/>
    <w:rsid w:val="00EA6B10"/>
    <w:rsid w:val="00EB0576"/>
    <w:rsid w:val="00EB2F34"/>
    <w:rsid w:val="00EE0E7E"/>
    <w:rsid w:val="00EE6DAC"/>
    <w:rsid w:val="00EF2C6D"/>
    <w:rsid w:val="00F5188A"/>
    <w:rsid w:val="00F815FF"/>
    <w:rsid w:val="00F8172D"/>
    <w:rsid w:val="00F94BA4"/>
    <w:rsid w:val="00FB5990"/>
    <w:rsid w:val="00FC3217"/>
    <w:rsid w:val="00FC7F27"/>
    <w:rsid w:val="00FF5FED"/>
    <w:rsid w:val="00FF6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A5FEA"/>
  <w15:chartTrackingRefBased/>
  <w15:docId w15:val="{89BAB9FD-2A70-4340-8A66-3EB22BA9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D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F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5927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19, 2013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19, 2013</dc:title>
  <dc:subject/>
  <dc:creator>DDA</dc:creator>
  <cp:keywords/>
  <dc:description/>
  <cp:lastModifiedBy>Mainstreet Manager</cp:lastModifiedBy>
  <cp:revision>4</cp:revision>
  <cp:lastPrinted>2024-10-24T00:31:00Z</cp:lastPrinted>
  <dcterms:created xsi:type="dcterms:W3CDTF">2024-10-24T00:28:00Z</dcterms:created>
  <dcterms:modified xsi:type="dcterms:W3CDTF">2024-10-28T13:11:00Z</dcterms:modified>
</cp:coreProperties>
</file>